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11A11" w14:textId="77777777" w:rsidR="00A10E0B" w:rsidRPr="00A84CAB" w:rsidRDefault="00A10E0B" w:rsidP="00857870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E1EE1F" w14:textId="77777777" w:rsidR="00A10E0B" w:rsidRPr="00A84CAB" w:rsidRDefault="00A10E0B" w:rsidP="00857870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78DCFA" w14:textId="77777777" w:rsidR="00857870" w:rsidRPr="00A84CAB" w:rsidRDefault="00B43360" w:rsidP="00857870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CAB">
        <w:rPr>
          <w:rFonts w:ascii="Times New Roman" w:hAnsi="Times New Roman" w:cs="Times New Roman"/>
          <w:b/>
          <w:sz w:val="32"/>
          <w:szCs w:val="32"/>
        </w:rPr>
        <w:t>METHOD TO TAKE MEDICINES #-1</w:t>
      </w:r>
    </w:p>
    <w:p w14:paraId="10C221C3" w14:textId="77777777" w:rsidR="008713A0" w:rsidRPr="00A84CAB" w:rsidRDefault="008713A0" w:rsidP="00857870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95FF80" w14:textId="77777777" w:rsidR="00857870" w:rsidRPr="00A84CAB" w:rsidRDefault="00857870" w:rsidP="00857870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 w:rsidRPr="00A84CAB">
        <w:rPr>
          <w:rFonts w:ascii="Times New Roman" w:hAnsi="Times New Roman" w:cs="Times New Roman"/>
          <w:b/>
          <w:sz w:val="32"/>
          <w:szCs w:val="32"/>
        </w:rPr>
        <w:t>Step 1:</w:t>
      </w:r>
      <w:r w:rsidR="00777CE1">
        <w:rPr>
          <w:rFonts w:ascii="Times New Roman" w:hAnsi="Times New Roman" w:cs="Times New Roman"/>
          <w:sz w:val="32"/>
          <w:szCs w:val="32"/>
        </w:rPr>
        <w:t xml:space="preserve"> Take 1packet/2-3</w:t>
      </w:r>
      <w:r w:rsidRPr="00A84CAB">
        <w:rPr>
          <w:rFonts w:ascii="Times New Roman" w:hAnsi="Times New Roman" w:cs="Times New Roman"/>
          <w:sz w:val="32"/>
          <w:szCs w:val="32"/>
        </w:rPr>
        <w:t xml:space="preserve"> tiny pills and dissolve in a cup of plain drinking water</w:t>
      </w:r>
      <w:proofErr w:type="gramStart"/>
      <w:r w:rsidRPr="00A84CAB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A84CAB">
        <w:rPr>
          <w:rFonts w:ascii="Times New Roman" w:hAnsi="Times New Roman" w:cs="Times New Roman"/>
          <w:sz w:val="32"/>
          <w:szCs w:val="32"/>
        </w:rPr>
        <w:t>Cup A)</w:t>
      </w:r>
    </w:p>
    <w:p w14:paraId="4F7773D1" w14:textId="77777777" w:rsidR="00857870" w:rsidRPr="00A84CAB" w:rsidRDefault="00857870" w:rsidP="00857870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</w:p>
    <w:p w14:paraId="34A2FA1C" w14:textId="43EED9B9" w:rsidR="00857870" w:rsidRPr="00A84CAB" w:rsidRDefault="00857870" w:rsidP="00857870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 w:rsidRPr="00A84CAB">
        <w:rPr>
          <w:rFonts w:ascii="Times New Roman" w:hAnsi="Times New Roman" w:cs="Times New Roman"/>
          <w:b/>
          <w:sz w:val="32"/>
          <w:szCs w:val="32"/>
        </w:rPr>
        <w:t>Step 2:</w:t>
      </w:r>
      <w:r w:rsidRPr="00A84CAB">
        <w:rPr>
          <w:rFonts w:ascii="Times New Roman" w:hAnsi="Times New Roman" w:cs="Times New Roman"/>
          <w:sz w:val="32"/>
          <w:szCs w:val="32"/>
        </w:rPr>
        <w:t xml:space="preserve"> Stir liquid in Cup A </w:t>
      </w:r>
      <w:r w:rsidR="00777CE1">
        <w:rPr>
          <w:rFonts w:ascii="Times New Roman" w:hAnsi="Times New Roman" w:cs="Times New Roman"/>
          <w:sz w:val="32"/>
          <w:szCs w:val="32"/>
        </w:rPr>
        <w:t>10 times and consume ½ CUP</w:t>
      </w:r>
      <w:r w:rsidRPr="00A84CAB">
        <w:rPr>
          <w:rFonts w:ascii="Times New Roman" w:hAnsi="Times New Roman" w:cs="Times New Roman"/>
          <w:sz w:val="32"/>
          <w:szCs w:val="32"/>
        </w:rPr>
        <w:t>. Throw</w:t>
      </w:r>
      <w:r w:rsidR="00B25BC8">
        <w:rPr>
          <w:rFonts w:ascii="Times New Roman" w:hAnsi="Times New Roman" w:cs="Times New Roman"/>
          <w:sz w:val="32"/>
          <w:szCs w:val="32"/>
        </w:rPr>
        <w:t xml:space="preserve"> </w:t>
      </w:r>
      <w:r w:rsidR="00777CE1">
        <w:rPr>
          <w:rFonts w:ascii="Times New Roman" w:hAnsi="Times New Roman" w:cs="Times New Roman"/>
          <w:sz w:val="32"/>
          <w:szCs w:val="32"/>
        </w:rPr>
        <w:t>/Keep</w:t>
      </w:r>
      <w:r w:rsidRPr="00A84CAB">
        <w:rPr>
          <w:rFonts w:ascii="Times New Roman" w:hAnsi="Times New Roman" w:cs="Times New Roman"/>
          <w:sz w:val="32"/>
          <w:szCs w:val="32"/>
        </w:rPr>
        <w:t xml:space="preserve"> the remaining liquid.</w:t>
      </w:r>
    </w:p>
    <w:p w14:paraId="6B61E534" w14:textId="77777777" w:rsidR="00857870" w:rsidRPr="00A84CAB" w:rsidRDefault="00857870" w:rsidP="00857870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</w:p>
    <w:p w14:paraId="25A2DE59" w14:textId="77777777" w:rsidR="00857870" w:rsidRPr="00A84CAB" w:rsidRDefault="00857870" w:rsidP="00857870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 w:rsidRPr="00A84CAB">
        <w:rPr>
          <w:rFonts w:ascii="Times New Roman" w:hAnsi="Times New Roman" w:cs="Times New Roman"/>
          <w:b/>
          <w:sz w:val="32"/>
          <w:szCs w:val="32"/>
        </w:rPr>
        <w:t>Step 3:</w:t>
      </w:r>
      <w:r w:rsidRPr="00A84CAB">
        <w:rPr>
          <w:rFonts w:ascii="Times New Roman" w:hAnsi="Times New Roman" w:cs="Times New Roman"/>
          <w:sz w:val="32"/>
          <w:szCs w:val="32"/>
        </w:rPr>
        <w:t xml:space="preserve"> For the next dose </w:t>
      </w:r>
      <w:r w:rsidR="00A71579">
        <w:rPr>
          <w:rFonts w:ascii="Times New Roman" w:hAnsi="Times New Roman" w:cs="Times New Roman"/>
          <w:sz w:val="32"/>
          <w:szCs w:val="32"/>
        </w:rPr>
        <w:t xml:space="preserve">add ½ CUP in </w:t>
      </w:r>
      <w:r w:rsidRPr="00A84CAB">
        <w:rPr>
          <w:rFonts w:ascii="Times New Roman" w:hAnsi="Times New Roman" w:cs="Times New Roman"/>
          <w:sz w:val="32"/>
          <w:szCs w:val="32"/>
        </w:rPr>
        <w:t xml:space="preserve">the left over liquid of Cup A, and dilute </w:t>
      </w:r>
      <w:r w:rsidR="00A71579">
        <w:rPr>
          <w:rFonts w:ascii="Times New Roman" w:hAnsi="Times New Roman" w:cs="Times New Roman"/>
          <w:sz w:val="32"/>
          <w:szCs w:val="32"/>
        </w:rPr>
        <w:t>it.</w:t>
      </w:r>
      <w:r w:rsidRPr="00A84CAB">
        <w:rPr>
          <w:rFonts w:ascii="Times New Roman" w:hAnsi="Times New Roman" w:cs="Times New Roman"/>
          <w:sz w:val="32"/>
          <w:szCs w:val="32"/>
        </w:rPr>
        <w:t xml:space="preserve"> (</w:t>
      </w:r>
      <w:r w:rsidR="00A71579">
        <w:rPr>
          <w:rFonts w:ascii="Times New Roman" w:hAnsi="Times New Roman" w:cs="Times New Roman"/>
          <w:sz w:val="32"/>
          <w:szCs w:val="32"/>
        </w:rPr>
        <w:t xml:space="preserve">Label </w:t>
      </w:r>
      <w:r w:rsidRPr="00A84CAB">
        <w:rPr>
          <w:rFonts w:ascii="Times New Roman" w:hAnsi="Times New Roman" w:cs="Times New Roman"/>
          <w:sz w:val="32"/>
          <w:szCs w:val="32"/>
        </w:rPr>
        <w:t xml:space="preserve">Cup B). Now stir the liquid in Cup B </w:t>
      </w:r>
      <w:r w:rsidR="00A71579">
        <w:rPr>
          <w:rFonts w:ascii="Times New Roman" w:hAnsi="Times New Roman" w:cs="Times New Roman"/>
          <w:sz w:val="32"/>
          <w:szCs w:val="32"/>
        </w:rPr>
        <w:t>10 times and consume ½ CUP</w:t>
      </w:r>
      <w:r w:rsidRPr="00A84CAB">
        <w:rPr>
          <w:rFonts w:ascii="Times New Roman" w:hAnsi="Times New Roman" w:cs="Times New Roman"/>
          <w:sz w:val="32"/>
          <w:szCs w:val="32"/>
        </w:rPr>
        <w:t xml:space="preserve"> from it.</w:t>
      </w:r>
    </w:p>
    <w:p w14:paraId="7438C9E1" w14:textId="77777777" w:rsidR="000A4780" w:rsidRDefault="000A4780" w:rsidP="00857870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</w:p>
    <w:p w14:paraId="41A5BCDE" w14:textId="77777777" w:rsidR="00857870" w:rsidRDefault="00857870" w:rsidP="00857870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 w:rsidRPr="00A84CAB">
        <w:rPr>
          <w:rFonts w:ascii="Times New Roman" w:hAnsi="Times New Roman" w:cs="Times New Roman"/>
          <w:sz w:val="32"/>
          <w:szCs w:val="32"/>
        </w:rPr>
        <w:t>Keep the remaining liquid of Cup B for the next dose if instructed.</w:t>
      </w:r>
    </w:p>
    <w:p w14:paraId="7588FEE9" w14:textId="77777777" w:rsidR="000D7D3A" w:rsidRDefault="000D7D3A" w:rsidP="00857870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</w:p>
    <w:p w14:paraId="6FE1B6F3" w14:textId="77777777" w:rsidR="000D7D3A" w:rsidRDefault="000D7D3A" w:rsidP="000D7D3A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3484A9" w14:textId="77777777" w:rsidR="000D7D3A" w:rsidRDefault="000D7D3A" w:rsidP="000D7D3A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0399A8" w14:textId="77777777" w:rsidR="00087AEA" w:rsidRPr="00A84CAB" w:rsidRDefault="00087AEA" w:rsidP="00205D76">
      <w:pPr>
        <w:pStyle w:val="ListParagrap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87AEA" w:rsidRPr="00A84CAB" w:rsidSect="00FD7445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E44B6" w14:textId="77777777" w:rsidR="000D7D3A" w:rsidRPr="00593608" w:rsidRDefault="000D7D3A" w:rsidP="00111401">
      <w:pPr>
        <w:spacing w:after="0" w:line="240" w:lineRule="auto"/>
        <w:rPr>
          <w:sz w:val="20"/>
          <w:szCs w:val="20"/>
        </w:rPr>
      </w:pPr>
      <w:r w:rsidRPr="00593608">
        <w:rPr>
          <w:sz w:val="20"/>
          <w:szCs w:val="20"/>
        </w:rPr>
        <w:separator/>
      </w:r>
    </w:p>
  </w:endnote>
  <w:endnote w:type="continuationSeparator" w:id="0">
    <w:p w14:paraId="21884E9A" w14:textId="77777777" w:rsidR="000D7D3A" w:rsidRPr="00593608" w:rsidRDefault="000D7D3A" w:rsidP="00111401">
      <w:pPr>
        <w:spacing w:after="0" w:line="240" w:lineRule="auto"/>
        <w:rPr>
          <w:sz w:val="20"/>
          <w:szCs w:val="20"/>
        </w:rPr>
      </w:pPr>
      <w:r w:rsidRPr="00593608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A8BAF" w14:textId="77777777" w:rsidR="000D7D3A" w:rsidRPr="00593608" w:rsidRDefault="000D7D3A" w:rsidP="00111401">
      <w:pPr>
        <w:spacing w:after="0" w:line="240" w:lineRule="auto"/>
        <w:rPr>
          <w:sz w:val="20"/>
          <w:szCs w:val="20"/>
        </w:rPr>
      </w:pPr>
      <w:r w:rsidRPr="00593608">
        <w:rPr>
          <w:sz w:val="20"/>
          <w:szCs w:val="20"/>
        </w:rPr>
        <w:separator/>
      </w:r>
    </w:p>
  </w:footnote>
  <w:footnote w:type="continuationSeparator" w:id="0">
    <w:p w14:paraId="645439BA" w14:textId="77777777" w:rsidR="000D7D3A" w:rsidRPr="00593608" w:rsidRDefault="000D7D3A" w:rsidP="00111401">
      <w:pPr>
        <w:spacing w:after="0" w:line="240" w:lineRule="auto"/>
        <w:rPr>
          <w:sz w:val="20"/>
          <w:szCs w:val="20"/>
        </w:rPr>
      </w:pPr>
      <w:r w:rsidRPr="00593608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03E1D"/>
    <w:multiLevelType w:val="hybridMultilevel"/>
    <w:tmpl w:val="61F6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E441D"/>
    <w:multiLevelType w:val="hybridMultilevel"/>
    <w:tmpl w:val="98EE6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132BD1"/>
    <w:multiLevelType w:val="hybridMultilevel"/>
    <w:tmpl w:val="2E280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F3802"/>
    <w:multiLevelType w:val="hybridMultilevel"/>
    <w:tmpl w:val="DE608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AEA"/>
    <w:rsid w:val="00007F8E"/>
    <w:rsid w:val="00016FD1"/>
    <w:rsid w:val="00062B56"/>
    <w:rsid w:val="00087AEA"/>
    <w:rsid w:val="000A4780"/>
    <w:rsid w:val="000D7D3A"/>
    <w:rsid w:val="00111401"/>
    <w:rsid w:val="001141CC"/>
    <w:rsid w:val="00205D76"/>
    <w:rsid w:val="002301FE"/>
    <w:rsid w:val="00236115"/>
    <w:rsid w:val="002932CB"/>
    <w:rsid w:val="002A5B5E"/>
    <w:rsid w:val="002E524E"/>
    <w:rsid w:val="00323C0E"/>
    <w:rsid w:val="003D77B2"/>
    <w:rsid w:val="003F30C0"/>
    <w:rsid w:val="00582E4E"/>
    <w:rsid w:val="00593608"/>
    <w:rsid w:val="005A4DDA"/>
    <w:rsid w:val="006A6B4A"/>
    <w:rsid w:val="006C1D33"/>
    <w:rsid w:val="006D225E"/>
    <w:rsid w:val="00777CE1"/>
    <w:rsid w:val="00857870"/>
    <w:rsid w:val="008713A0"/>
    <w:rsid w:val="00876E31"/>
    <w:rsid w:val="00896BE9"/>
    <w:rsid w:val="008A068A"/>
    <w:rsid w:val="009421A4"/>
    <w:rsid w:val="00942437"/>
    <w:rsid w:val="00A10E0B"/>
    <w:rsid w:val="00A71579"/>
    <w:rsid w:val="00A84CAB"/>
    <w:rsid w:val="00AD4880"/>
    <w:rsid w:val="00B25BC8"/>
    <w:rsid w:val="00B43360"/>
    <w:rsid w:val="00B722E5"/>
    <w:rsid w:val="00C40055"/>
    <w:rsid w:val="00D377EF"/>
    <w:rsid w:val="00D869DE"/>
    <w:rsid w:val="00DA6153"/>
    <w:rsid w:val="00EA30CE"/>
    <w:rsid w:val="00FD7445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F04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A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4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1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401"/>
  </w:style>
  <w:style w:type="paragraph" w:styleId="Footer">
    <w:name w:val="footer"/>
    <w:basedOn w:val="Normal"/>
    <w:link w:val="FooterChar"/>
    <w:uiPriority w:val="99"/>
    <w:semiHidden/>
    <w:unhideWhenUsed/>
    <w:rsid w:val="0011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1401"/>
  </w:style>
  <w:style w:type="character" w:styleId="Hyperlink">
    <w:name w:val="Hyperlink"/>
    <w:basedOn w:val="DefaultParagraphFont"/>
    <w:uiPriority w:val="99"/>
    <w:unhideWhenUsed/>
    <w:rsid w:val="00593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67</Words>
  <Characters>386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Dr,Munjal Thakar, M.D.(Hom)</cp:lastModifiedBy>
  <cp:revision>14</cp:revision>
  <cp:lastPrinted>2016-06-28T10:47:00Z</cp:lastPrinted>
  <dcterms:created xsi:type="dcterms:W3CDTF">2000-12-31T18:59:00Z</dcterms:created>
  <dcterms:modified xsi:type="dcterms:W3CDTF">2016-06-28T11:07:00Z</dcterms:modified>
</cp:coreProperties>
</file>